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D7" w:rsidRDefault="002161D7" w:rsidP="002161D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161D7" w:rsidRDefault="002161D7" w:rsidP="002161D7">
      <w:r>
        <w:t xml:space="preserve">                                                                  </w:t>
      </w:r>
    </w:p>
    <w:p w:rsidR="002161D7" w:rsidRDefault="002161D7" w:rsidP="002161D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1D7" w:rsidRPr="000F1739" w:rsidRDefault="002161D7" w:rsidP="002161D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161D7" w:rsidRPr="0082181C" w:rsidRDefault="002161D7" w:rsidP="002161D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2161D7" w:rsidRDefault="002161D7" w:rsidP="002161D7">
      <w:pPr>
        <w:tabs>
          <w:tab w:val="left" w:pos="3690"/>
        </w:tabs>
        <w:rPr>
          <w:lang w:val="hr-HR"/>
        </w:rPr>
      </w:pPr>
    </w:p>
    <w:p w:rsidR="002161D7" w:rsidRDefault="002161D7" w:rsidP="002161D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A5BEA">
        <w:rPr>
          <w:lang w:val="en-US"/>
        </w:rPr>
        <w:t>29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2161D7" w:rsidRDefault="002161D7" w:rsidP="002161D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161D7" w:rsidRDefault="002161D7" w:rsidP="002161D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2161D7" w:rsidRDefault="002161D7" w:rsidP="002161D7">
      <w:pPr>
        <w:pStyle w:val="BodyText"/>
        <w:rPr>
          <w:lang w:val="hr-HR"/>
        </w:rPr>
      </w:pPr>
    </w:p>
    <w:p w:rsidR="002161D7" w:rsidRDefault="000A5BEA" w:rsidP="002161D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</w:t>
      </w:r>
      <w:r w:rsidR="002161D7">
        <w:rPr>
          <w:lang w:val="hr-HR"/>
        </w:rPr>
        <w:t>.kola</w:t>
      </w:r>
    </w:p>
    <w:p w:rsidR="002161D7" w:rsidRDefault="002161D7" w:rsidP="002161D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2161D7" w:rsidRPr="00E3794A" w:rsidRDefault="002161D7" w:rsidP="002161D7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2161D7" w:rsidRDefault="002161D7" w:rsidP="002161D7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0A5BEA">
        <w:rPr>
          <w:b/>
          <w:bCs/>
          <w:lang w:val="sr-Latn-CS"/>
        </w:rPr>
        <w:t>8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0A5BEA">
        <w:rPr>
          <w:b/>
          <w:bCs/>
          <w:lang w:val="sr-Latn-CS"/>
        </w:rPr>
        <w:t xml:space="preserve"> 24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10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2161D7" w:rsidTr="00F07F2E">
        <w:trPr>
          <w:trHeight w:val="371"/>
        </w:trPr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1D7" w:rsidRDefault="002161D7" w:rsidP="00F07F2E">
            <w:pPr>
              <w:rPr>
                <w:lang w:val="hr-HR"/>
              </w:rPr>
            </w:pPr>
          </w:p>
        </w:tc>
      </w:tr>
      <w:tr w:rsidR="002F1BBF" w:rsidTr="00F07F2E">
        <w:trPr>
          <w:trHeight w:val="284"/>
        </w:trPr>
        <w:tc>
          <w:tcPr>
            <w:tcW w:w="648" w:type="dxa"/>
          </w:tcPr>
          <w:p w:rsidR="002F1BBF" w:rsidRDefault="002F1BBF" w:rsidP="00F07F2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</w:p>
        </w:tc>
      </w:tr>
      <w:tr w:rsidR="002F1BBF" w:rsidTr="00F07F2E">
        <w:trPr>
          <w:trHeight w:val="284"/>
        </w:trPr>
        <w:tc>
          <w:tcPr>
            <w:tcW w:w="648" w:type="dxa"/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2F1BBF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4:</w:t>
            </w:r>
            <w:r w:rsidR="008932A4">
              <w:rPr>
                <w:lang w:val="sr-Latn-BA"/>
              </w:rPr>
              <w:t>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</w:p>
        </w:tc>
      </w:tr>
      <w:tr w:rsidR="002F1BBF" w:rsidTr="00F07F2E">
        <w:trPr>
          <w:trHeight w:val="284"/>
        </w:trPr>
        <w:tc>
          <w:tcPr>
            <w:tcW w:w="648" w:type="dxa"/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2:3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</w:p>
        </w:tc>
      </w:tr>
      <w:tr w:rsidR="002F1BBF" w:rsidTr="00F07F2E">
        <w:trPr>
          <w:trHeight w:val="284"/>
        </w:trPr>
        <w:tc>
          <w:tcPr>
            <w:tcW w:w="648" w:type="dxa"/>
          </w:tcPr>
          <w:p w:rsidR="002F1BBF" w:rsidRPr="009C5457" w:rsidRDefault="002F1BBF" w:rsidP="00F07F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F1BBF" w:rsidRDefault="002F1BBF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2F1BBF" w:rsidRDefault="002F1BBF" w:rsidP="008C6B2B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F1BBF" w:rsidRDefault="002F1BBF" w:rsidP="008C6B2B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BBF" w:rsidRDefault="002F1BBF" w:rsidP="00F07F2E">
            <w:pPr>
              <w:jc w:val="center"/>
              <w:rPr>
                <w:lang w:val="sr-Cyrl-CS"/>
              </w:rPr>
            </w:pPr>
          </w:p>
        </w:tc>
      </w:tr>
    </w:tbl>
    <w:p w:rsidR="002161D7" w:rsidRDefault="00F03127" w:rsidP="002161D7"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Žuti</w:t>
      </w:r>
      <w:proofErr w:type="spellEnd"/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kartoni</w:t>
      </w:r>
      <w:proofErr w:type="spellEnd"/>
      <w:r w:rsidRPr="00877BC4">
        <w:rPr>
          <w:b/>
          <w:u w:val="single"/>
        </w:rPr>
        <w:t>:</w:t>
      </w:r>
      <w:r>
        <w:t xml:space="preserve"> </w:t>
      </w:r>
      <w:proofErr w:type="spellStart"/>
      <w:r>
        <w:t>Berek</w:t>
      </w:r>
      <w:proofErr w:type="spellEnd"/>
      <w:r>
        <w:t xml:space="preserve"> 1975: </w:t>
      </w:r>
      <w:proofErr w:type="spellStart"/>
      <w:r>
        <w:t>Čirkić</w:t>
      </w:r>
      <w:proofErr w:type="spellEnd"/>
      <w:r>
        <w:t xml:space="preserve"> Elvin, </w:t>
      </w:r>
      <w:proofErr w:type="spellStart"/>
      <w:r>
        <w:t>Kukolj</w:t>
      </w:r>
      <w:proofErr w:type="spellEnd"/>
      <w:r>
        <w:t xml:space="preserve"> </w:t>
      </w:r>
      <w:proofErr w:type="spellStart"/>
      <w:r>
        <w:t>Predrag</w:t>
      </w:r>
      <w:proofErr w:type="spellEnd"/>
      <w:r>
        <w:t xml:space="preserve">              </w:t>
      </w:r>
      <w:proofErr w:type="spellStart"/>
      <w:r>
        <w:t>Mrakovica</w:t>
      </w:r>
      <w:proofErr w:type="spellEnd"/>
      <w:r>
        <w:t xml:space="preserve">: </w:t>
      </w:r>
      <w:proofErr w:type="spellStart"/>
      <w:r>
        <w:t>Hrustić</w:t>
      </w:r>
      <w:proofErr w:type="spellEnd"/>
      <w:r>
        <w:t xml:space="preserve"> </w:t>
      </w:r>
      <w:proofErr w:type="spellStart"/>
      <w:r>
        <w:t>Hamza</w:t>
      </w:r>
      <w:proofErr w:type="spellEnd"/>
    </w:p>
    <w:p w:rsidR="002161D7" w:rsidRDefault="000A5BEA" w:rsidP="002161D7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8</w:t>
      </w:r>
      <w:r w:rsidR="002161D7">
        <w:t>.</w:t>
      </w:r>
      <w:proofErr w:type="gramEnd"/>
      <w:r w:rsidR="002161D7">
        <w:t xml:space="preserve"> </w:t>
      </w:r>
      <w:proofErr w:type="gramStart"/>
      <w:r w:rsidR="002161D7">
        <w:t>kola</w:t>
      </w:r>
      <w:proofErr w:type="gramEnd"/>
      <w:r w:rsidR="002161D7">
        <w:t xml:space="preserve"> </w:t>
      </w:r>
      <w:proofErr w:type="spellStart"/>
      <w:r w:rsidR="002161D7">
        <w:t>kadeti</w:t>
      </w:r>
      <w:proofErr w:type="spellEnd"/>
      <w:r w:rsidR="002161D7">
        <w:t xml:space="preserve"> SANA</w:t>
      </w:r>
    </w:p>
    <w:p w:rsidR="002161D7" w:rsidRDefault="002161D7" w:rsidP="002161D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2161D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161D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2161D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 w:rsidR="002161D7"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03127">
              <w:rPr>
                <w:lang w:val="en-US"/>
              </w:rPr>
              <w:t>7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23:</w:t>
            </w:r>
            <w:r w:rsidR="008932A4">
              <w:rPr>
                <w:lang w:val="sr-Latn-BA"/>
              </w:rPr>
              <w:t>18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03127" w:rsidRDefault="00F03127" w:rsidP="00F0312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17:10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17:17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8:14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13:20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F03127" w:rsidRDefault="008932A4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F03127">
              <w:rPr>
                <w:lang w:val="sr-Latn-BA"/>
              </w:rPr>
              <w:t>:19</w:t>
            </w: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03127" w:rsidTr="00F07F2E">
        <w:tc>
          <w:tcPr>
            <w:tcW w:w="648" w:type="dxa"/>
          </w:tcPr>
          <w:p w:rsidR="00F03127" w:rsidRDefault="00F0312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F03127" w:rsidRDefault="00F03127" w:rsidP="008C6B2B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03127" w:rsidRDefault="00F03127" w:rsidP="008C6B2B">
            <w:pPr>
              <w:jc w:val="center"/>
              <w:rPr>
                <w:lang w:val="en-US"/>
              </w:rPr>
            </w:pPr>
          </w:p>
        </w:tc>
      </w:tr>
    </w:tbl>
    <w:p w:rsidR="002161D7" w:rsidRDefault="002161D7" w:rsidP="002161D7"/>
    <w:p w:rsidR="002161D7" w:rsidRPr="00B81F66" w:rsidRDefault="002161D7" w:rsidP="002161D7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0A5BEA">
        <w:rPr>
          <w:b w:val="0"/>
          <w:bCs w:val="0"/>
          <w:lang w:val="sr-Latn-CS"/>
        </w:rPr>
        <w:t>8</w:t>
      </w:r>
      <w:r>
        <w:rPr>
          <w:lang w:val="sr-Cyrl-CS"/>
        </w:rPr>
        <w:t xml:space="preserve">.kolo </w:t>
      </w:r>
      <w:r w:rsidR="000A5BEA">
        <w:rPr>
          <w:lang w:val="sr-Latn-CS"/>
        </w:rPr>
        <w:t xml:space="preserve"> 24</w:t>
      </w:r>
      <w:r>
        <w:rPr>
          <w:lang w:val="sr-Cyrl-CS"/>
        </w:rPr>
        <w:t>.10.20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2161D7" w:rsidTr="00F07F2E">
        <w:trPr>
          <w:trHeight w:val="371"/>
        </w:trPr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1D7" w:rsidRDefault="002161D7" w:rsidP="00F07F2E">
            <w:pPr>
              <w:rPr>
                <w:lang w:val="hr-HR"/>
              </w:rPr>
            </w:pPr>
          </w:p>
        </w:tc>
      </w:tr>
      <w:tr w:rsidR="001861C0" w:rsidTr="00F07F2E">
        <w:trPr>
          <w:trHeight w:val="284"/>
        </w:trPr>
        <w:tc>
          <w:tcPr>
            <w:tcW w:w="648" w:type="dxa"/>
          </w:tcPr>
          <w:p w:rsidR="001861C0" w:rsidRDefault="001861C0" w:rsidP="00F07F2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4:2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1C0" w:rsidRDefault="001861C0" w:rsidP="00F07F2E">
            <w:pPr>
              <w:jc w:val="center"/>
              <w:rPr>
                <w:lang w:val="sr-Cyrl-CS"/>
              </w:rPr>
            </w:pPr>
          </w:p>
        </w:tc>
      </w:tr>
      <w:tr w:rsidR="001861C0" w:rsidTr="00F07F2E">
        <w:trPr>
          <w:trHeight w:val="284"/>
        </w:trPr>
        <w:tc>
          <w:tcPr>
            <w:tcW w:w="648" w:type="dxa"/>
          </w:tcPr>
          <w:p w:rsidR="001861C0" w:rsidRDefault="001861C0" w:rsidP="00F07F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1C0" w:rsidRDefault="001861C0" w:rsidP="00F07F2E">
            <w:pPr>
              <w:jc w:val="center"/>
              <w:rPr>
                <w:lang w:val="sr-Cyrl-CS"/>
              </w:rPr>
            </w:pPr>
          </w:p>
        </w:tc>
      </w:tr>
      <w:tr w:rsidR="001861C0" w:rsidTr="00F07F2E">
        <w:trPr>
          <w:trHeight w:val="284"/>
        </w:trPr>
        <w:tc>
          <w:tcPr>
            <w:tcW w:w="648" w:type="dxa"/>
          </w:tcPr>
          <w:p w:rsidR="001861C0" w:rsidRDefault="001861C0" w:rsidP="00F07F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4:3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1C0" w:rsidRPr="00AD3D08" w:rsidRDefault="001861C0" w:rsidP="00F07F2E">
            <w:pPr>
              <w:rPr>
                <w:lang w:val="sr-Latn-CS"/>
              </w:rPr>
            </w:pPr>
          </w:p>
        </w:tc>
      </w:tr>
      <w:tr w:rsidR="001861C0" w:rsidTr="00F07F2E">
        <w:trPr>
          <w:trHeight w:val="284"/>
        </w:trPr>
        <w:tc>
          <w:tcPr>
            <w:tcW w:w="648" w:type="dxa"/>
          </w:tcPr>
          <w:p w:rsidR="001861C0" w:rsidRPr="00AD3D08" w:rsidRDefault="001861C0" w:rsidP="00F07F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1861C0" w:rsidRDefault="001861C0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1861C0" w:rsidRDefault="001861C0" w:rsidP="00F07F2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1861C0" w:rsidRDefault="001861C0" w:rsidP="00F07F2E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1C0" w:rsidRPr="00AD3D08" w:rsidRDefault="001861C0" w:rsidP="00F07F2E">
            <w:pPr>
              <w:rPr>
                <w:lang w:val="sr-Latn-CS"/>
              </w:rPr>
            </w:pPr>
          </w:p>
        </w:tc>
      </w:tr>
    </w:tbl>
    <w:p w:rsidR="002161D7" w:rsidRDefault="002161D7" w:rsidP="002161D7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2161D7" w:rsidRDefault="002161D7" w:rsidP="002161D7">
      <w:r>
        <w:rPr>
          <w:b/>
        </w:rPr>
        <w:t xml:space="preserve">        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>:</w:t>
      </w:r>
      <w:r w:rsidRPr="00642416">
        <w:t xml:space="preserve"> </w:t>
      </w:r>
      <w:proofErr w:type="spellStart"/>
      <w:r w:rsidR="001861C0">
        <w:t>Radnik</w:t>
      </w:r>
      <w:proofErr w:type="spellEnd"/>
      <w:r w:rsidR="001861C0">
        <w:t xml:space="preserve"> </w:t>
      </w:r>
      <w:proofErr w:type="spellStart"/>
      <w:r w:rsidR="001861C0">
        <w:t>Urije</w:t>
      </w:r>
      <w:proofErr w:type="spellEnd"/>
      <w:r w:rsidR="001861C0">
        <w:t xml:space="preserve">: </w:t>
      </w:r>
      <w:proofErr w:type="spellStart"/>
      <w:r w:rsidR="001861C0">
        <w:t>Kesar</w:t>
      </w:r>
      <w:proofErr w:type="spellEnd"/>
      <w:r w:rsidR="001861C0">
        <w:t xml:space="preserve"> Jovan                       FSA PD: </w:t>
      </w:r>
      <w:proofErr w:type="spellStart"/>
      <w:r w:rsidR="001861C0">
        <w:t>Šurlan</w:t>
      </w:r>
      <w:proofErr w:type="spellEnd"/>
      <w:r w:rsidR="001861C0">
        <w:t xml:space="preserve"> </w:t>
      </w:r>
      <w:proofErr w:type="spellStart"/>
      <w:r w:rsidR="001861C0">
        <w:t>Danilo</w:t>
      </w:r>
      <w:proofErr w:type="spellEnd"/>
    </w:p>
    <w:p w:rsidR="002161D7" w:rsidRDefault="002161D7" w:rsidP="002161D7"/>
    <w:p w:rsidR="002161D7" w:rsidRDefault="002161D7" w:rsidP="002161D7"/>
    <w:p w:rsidR="002161D7" w:rsidRDefault="002161D7" w:rsidP="002161D7"/>
    <w:p w:rsidR="002161D7" w:rsidRDefault="002161D7" w:rsidP="002161D7">
      <w:pPr>
        <w:rPr>
          <w:b/>
          <w:u w:val="single"/>
        </w:rPr>
      </w:pPr>
    </w:p>
    <w:p w:rsidR="002161D7" w:rsidRDefault="002161D7" w:rsidP="002161D7">
      <w:pPr>
        <w:pStyle w:val="Heading2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 w:rsidR="000A5BEA">
        <w:t>poslije</w:t>
      </w:r>
      <w:proofErr w:type="spellEnd"/>
      <w:r w:rsidR="000A5BEA">
        <w:t xml:space="preserve"> 8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2161D7" w:rsidRDefault="002161D7" w:rsidP="002161D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2161D7">
              <w:rPr>
                <w:lang w:val="sr-Latn-BA"/>
              </w:rPr>
              <w:t>:7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4F19FE">
              <w:rPr>
                <w:lang w:val="sr-Latn-BA"/>
              </w:rPr>
              <w:t>5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  <w:r w:rsidR="002161D7">
              <w:rPr>
                <w:lang w:val="sr-Latn-BA"/>
              </w:rPr>
              <w:t>:1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4F19FE">
              <w:rPr>
                <w:lang w:val="sr-Latn-BA"/>
              </w:rPr>
              <w:t>5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24:</w:t>
            </w:r>
            <w:r w:rsidR="004F19FE"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2161D7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 w:rsidR="002161D7">
              <w:rPr>
                <w:lang w:val="sr-Latn-BA"/>
              </w:rPr>
              <w:t>:1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F19FE" w:rsidTr="00F07F2E">
        <w:tc>
          <w:tcPr>
            <w:tcW w:w="648" w:type="dxa"/>
          </w:tcPr>
          <w:p w:rsidR="004F19FE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4F19FE" w:rsidRDefault="004F19FE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17:23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F19FE" w:rsidTr="00F07F2E">
        <w:tc>
          <w:tcPr>
            <w:tcW w:w="648" w:type="dxa"/>
          </w:tcPr>
          <w:p w:rsidR="004F19FE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4F19FE" w:rsidRDefault="004F19FE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28:25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4F19FE" w:rsidTr="00F07F2E">
        <w:tc>
          <w:tcPr>
            <w:tcW w:w="648" w:type="dxa"/>
          </w:tcPr>
          <w:p w:rsidR="004F19FE" w:rsidRDefault="004F19FE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4F19FE" w:rsidRDefault="004F19FE" w:rsidP="008C6B2B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2:38</w:t>
            </w: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9FE" w:rsidTr="00F07F2E">
        <w:trPr>
          <w:trHeight w:val="107"/>
        </w:trPr>
        <w:tc>
          <w:tcPr>
            <w:tcW w:w="648" w:type="dxa"/>
          </w:tcPr>
          <w:p w:rsidR="004F19FE" w:rsidRDefault="004F19FE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4F19FE" w:rsidRDefault="004F19FE" w:rsidP="008C6B2B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F19FE" w:rsidRDefault="004F19FE" w:rsidP="008C6B2B">
            <w:pPr>
              <w:jc w:val="center"/>
              <w:rPr>
                <w:lang w:val="en-US"/>
              </w:rPr>
            </w:pPr>
          </w:p>
        </w:tc>
      </w:tr>
    </w:tbl>
    <w:p w:rsidR="002161D7" w:rsidRDefault="002161D7" w:rsidP="002161D7">
      <w:pPr>
        <w:rPr>
          <w:b/>
          <w:bCs/>
          <w:lang w:val="sr-Latn-CS"/>
        </w:rPr>
      </w:pPr>
    </w:p>
    <w:p w:rsidR="002161D7" w:rsidRPr="002A0E0C" w:rsidRDefault="002161D7" w:rsidP="002161D7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0A5BEA">
        <w:rPr>
          <w:b w:val="0"/>
          <w:bCs w:val="0"/>
          <w:lang w:val="sr-Latn-CS"/>
        </w:rPr>
        <w:t>8</w:t>
      </w:r>
      <w:r>
        <w:rPr>
          <w:lang w:val="sr-Cyrl-CS"/>
        </w:rPr>
        <w:t xml:space="preserve">.kolo </w:t>
      </w:r>
      <w:r w:rsidR="000A5BEA">
        <w:rPr>
          <w:lang w:val="sr-Latn-BA"/>
        </w:rPr>
        <w:t>24</w:t>
      </w:r>
      <w:r>
        <w:rPr>
          <w:lang w:val="sr-Cyrl-CS"/>
        </w:rPr>
        <w:t>.</w:t>
      </w:r>
      <w:r>
        <w:rPr>
          <w:lang w:val="sr-Latn-CS"/>
        </w:rPr>
        <w:t>10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2161D7" w:rsidTr="00F07F2E">
        <w:trPr>
          <w:trHeight w:val="284"/>
        </w:trPr>
        <w:tc>
          <w:tcPr>
            <w:tcW w:w="802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161D7" w:rsidRDefault="002161D7" w:rsidP="00F07F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1D7" w:rsidRDefault="002161D7" w:rsidP="00F07F2E">
            <w:pPr>
              <w:rPr>
                <w:lang w:val="hr-HR"/>
              </w:rPr>
            </w:pPr>
          </w:p>
        </w:tc>
      </w:tr>
      <w:tr w:rsidR="006319EF" w:rsidTr="00F07F2E">
        <w:trPr>
          <w:trHeight w:val="323"/>
        </w:trPr>
        <w:tc>
          <w:tcPr>
            <w:tcW w:w="802" w:type="dxa"/>
          </w:tcPr>
          <w:p w:rsidR="006319EF" w:rsidRDefault="006319EF" w:rsidP="00F07F2E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6319EF" w:rsidRDefault="003374FA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9EF" w:rsidRDefault="006319EF" w:rsidP="00F07F2E">
            <w:pPr>
              <w:jc w:val="center"/>
              <w:rPr>
                <w:lang w:val="sr-Cyrl-CS"/>
              </w:rPr>
            </w:pPr>
          </w:p>
        </w:tc>
      </w:tr>
      <w:tr w:rsidR="006319EF" w:rsidTr="00F07F2E">
        <w:trPr>
          <w:trHeight w:val="284"/>
        </w:trPr>
        <w:tc>
          <w:tcPr>
            <w:tcW w:w="802" w:type="dxa"/>
          </w:tcPr>
          <w:p w:rsidR="006319EF" w:rsidRDefault="006319EF" w:rsidP="00F07F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6319EF" w:rsidRDefault="006319EF" w:rsidP="00F07F2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5:0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9EF" w:rsidRPr="004D1B8F" w:rsidRDefault="006319EF" w:rsidP="00F07F2E">
            <w:pPr>
              <w:jc w:val="center"/>
              <w:rPr>
                <w:lang w:val="sr-Latn-CS"/>
              </w:rPr>
            </w:pPr>
          </w:p>
        </w:tc>
      </w:tr>
      <w:tr w:rsidR="006319EF" w:rsidTr="00F07F2E">
        <w:trPr>
          <w:trHeight w:val="284"/>
        </w:trPr>
        <w:tc>
          <w:tcPr>
            <w:tcW w:w="802" w:type="dxa"/>
          </w:tcPr>
          <w:p w:rsidR="006319EF" w:rsidRPr="000E6270" w:rsidRDefault="006319EF" w:rsidP="00F07F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6319EF" w:rsidRDefault="006319EF" w:rsidP="00F07F2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9EF" w:rsidRPr="004D1B8F" w:rsidRDefault="006319EF" w:rsidP="00F07F2E">
            <w:pPr>
              <w:jc w:val="center"/>
              <w:rPr>
                <w:lang w:val="sr-Latn-CS"/>
              </w:rPr>
            </w:pPr>
          </w:p>
        </w:tc>
      </w:tr>
      <w:tr w:rsidR="006319EF" w:rsidTr="00F07F2E">
        <w:trPr>
          <w:trHeight w:val="284"/>
        </w:trPr>
        <w:tc>
          <w:tcPr>
            <w:tcW w:w="802" w:type="dxa"/>
          </w:tcPr>
          <w:p w:rsidR="006319EF" w:rsidRPr="000E6270" w:rsidRDefault="006319EF" w:rsidP="00F07F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6319EF" w:rsidRDefault="006319EF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6319EF" w:rsidRDefault="006319EF" w:rsidP="00F07F2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6319EF" w:rsidRDefault="006319EF" w:rsidP="00F07F2E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9EF" w:rsidRPr="004D1B8F" w:rsidRDefault="006319EF" w:rsidP="00F07F2E">
            <w:pPr>
              <w:jc w:val="center"/>
              <w:rPr>
                <w:lang w:val="sr-Latn-CS"/>
              </w:rPr>
            </w:pPr>
          </w:p>
        </w:tc>
      </w:tr>
    </w:tbl>
    <w:p w:rsidR="002161D7" w:rsidRPr="00AF4926" w:rsidRDefault="002161D7" w:rsidP="002161D7">
      <w:pPr>
        <w:pStyle w:val="Heading2"/>
        <w:rPr>
          <w:lang w:val="en-US"/>
        </w:rPr>
      </w:pPr>
      <w:r>
        <w:tab/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Žuti</w:t>
      </w:r>
      <w:proofErr w:type="spellEnd"/>
      <w:r w:rsidRPr="00AF4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kartoni</w:t>
      </w:r>
      <w:proofErr w:type="spellEnd"/>
      <w:r w:rsidRPr="00AF4926">
        <w:rPr>
          <w:rFonts w:ascii="Times New Roman" w:hAnsi="Times New Roman" w:cs="Times New Roman"/>
          <w:b w:val="0"/>
        </w:rPr>
        <w:t>:</w:t>
      </w:r>
      <w:r w:rsidRPr="00AF4926">
        <w:rPr>
          <w:rFonts w:ascii="Times New Roman" w:hAnsi="Times New Roman" w:cs="Times New Roman"/>
        </w:rPr>
        <w:t xml:space="preserve"> </w:t>
      </w:r>
      <w:proofErr w:type="spellStart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>Svodna</w:t>
      </w:r>
      <w:proofErr w:type="spellEnd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proofErr w:type="spellStart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>Lajšić</w:t>
      </w:r>
      <w:proofErr w:type="spellEnd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Slobodan                     </w:t>
      </w:r>
      <w:proofErr w:type="spellStart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>Omladinac</w:t>
      </w:r>
      <w:proofErr w:type="spellEnd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proofErr w:type="spellStart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>Bera</w:t>
      </w:r>
      <w:proofErr w:type="spellEnd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6319EF">
        <w:rPr>
          <w:rFonts w:ascii="Times New Roman" w:hAnsi="Times New Roman" w:cs="Times New Roman"/>
          <w:b w:val="0"/>
          <w:color w:val="auto"/>
          <w:sz w:val="24"/>
          <w:szCs w:val="24"/>
        </w:rPr>
        <w:t>Ognjen</w:t>
      </w:r>
      <w:proofErr w:type="spellEnd"/>
    </w:p>
    <w:p w:rsidR="002161D7" w:rsidRDefault="002161D7" w:rsidP="002161D7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0A5BEA">
        <w:t xml:space="preserve"> 8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2161D7" w:rsidRDefault="002161D7" w:rsidP="002161D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2161D7">
              <w:rPr>
                <w:lang w:val="sr-Latn-BA"/>
              </w:rPr>
              <w:t>:4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374FA">
              <w:rPr>
                <w:lang w:val="sr-Latn-BA"/>
              </w:rPr>
              <w:t>8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18:5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14:</w:t>
            </w:r>
            <w:r w:rsidR="003374FA">
              <w:rPr>
                <w:lang w:val="sr-Latn-BA"/>
              </w:rPr>
              <w:t>21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 w:rsidR="002161D7"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2161D7" w:rsidRDefault="003374FA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6:29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 w:rsidR="002161D7">
              <w:rPr>
                <w:lang w:val="sr-Latn-BA"/>
              </w:rPr>
              <w:t>:</w:t>
            </w: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2161D7" w:rsidRDefault="003374FA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7:16</w:t>
            </w: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161D7" w:rsidTr="00F07F2E">
        <w:tc>
          <w:tcPr>
            <w:tcW w:w="648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2161D7" w:rsidRDefault="002161D7" w:rsidP="00F07F2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2161D7" w:rsidRDefault="002161D7" w:rsidP="00F07F2E">
            <w:pPr>
              <w:jc w:val="center"/>
              <w:rPr>
                <w:lang w:val="en-US"/>
              </w:rPr>
            </w:pPr>
          </w:p>
        </w:tc>
      </w:tr>
    </w:tbl>
    <w:p w:rsidR="002161D7" w:rsidRDefault="002161D7" w:rsidP="002161D7"/>
    <w:p w:rsidR="002161D7" w:rsidRDefault="002161D7" w:rsidP="002161D7">
      <w:pPr>
        <w:jc w:val="right"/>
      </w:pPr>
    </w:p>
    <w:p w:rsidR="002161D7" w:rsidRDefault="002161D7" w:rsidP="002161D7">
      <w:pPr>
        <w:jc w:val="right"/>
      </w:pPr>
    </w:p>
    <w:p w:rsidR="002161D7" w:rsidRDefault="002161D7" w:rsidP="002161D7">
      <w:pPr>
        <w:jc w:val="right"/>
      </w:pPr>
    </w:p>
    <w:p w:rsidR="002161D7" w:rsidRDefault="002161D7" w:rsidP="002161D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2161D7" w:rsidRPr="007C18B7" w:rsidTr="00F07F2E">
        <w:trPr>
          <w:tblCellSpacing w:w="7" w:type="dxa"/>
        </w:trPr>
        <w:tc>
          <w:tcPr>
            <w:tcW w:w="0" w:type="auto"/>
            <w:vAlign w:val="center"/>
            <w:hideMark/>
          </w:tcPr>
          <w:p w:rsidR="002161D7" w:rsidRPr="007C18B7" w:rsidRDefault="002161D7" w:rsidP="00F07F2E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2161D7" w:rsidRDefault="002161D7" w:rsidP="002161D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161D7" w:rsidRDefault="002161D7" w:rsidP="002161D7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61D7"/>
    <w:rsid w:val="000A5BEA"/>
    <w:rsid w:val="001861C0"/>
    <w:rsid w:val="00191D11"/>
    <w:rsid w:val="002161D7"/>
    <w:rsid w:val="002F1BBF"/>
    <w:rsid w:val="003374FA"/>
    <w:rsid w:val="004F0881"/>
    <w:rsid w:val="004F19FE"/>
    <w:rsid w:val="005F736B"/>
    <w:rsid w:val="006238CE"/>
    <w:rsid w:val="006319EF"/>
    <w:rsid w:val="007A745D"/>
    <w:rsid w:val="00817925"/>
    <w:rsid w:val="008672ED"/>
    <w:rsid w:val="00877BC4"/>
    <w:rsid w:val="008932A4"/>
    <w:rsid w:val="00A92884"/>
    <w:rsid w:val="00CF40C2"/>
    <w:rsid w:val="00DF41F1"/>
    <w:rsid w:val="00F03127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1D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161D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161D7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1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1D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2015-10-28T10:59:00Z</dcterms:created>
  <dcterms:modified xsi:type="dcterms:W3CDTF">2015-10-29T12:32:00Z</dcterms:modified>
</cp:coreProperties>
</file>